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CA341" w14:textId="720D4DA9" w:rsidR="00877BD5" w:rsidRDefault="00F96D77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5F5A6032" wp14:editId="4612A1E5">
            <wp:extent cx="10182361" cy="6100550"/>
            <wp:effectExtent l="0" t="0" r="0" b="0"/>
            <wp:docPr id="2308891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4472" cy="6107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77BD5" w:rsidSect="00F96D77">
      <w:pgSz w:w="16838" w:h="11906" w:orient="landscape" w:code="9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oNotDisplayPageBoundarie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782"/>
    <w:rsid w:val="00387481"/>
    <w:rsid w:val="007A3648"/>
    <w:rsid w:val="00877BD5"/>
    <w:rsid w:val="009F4782"/>
    <w:rsid w:val="00F9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BA65D2-DFAC-4654-8048-7405798E4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F478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F47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F478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F478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F478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F478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F478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F478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F478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F478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F47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F47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F478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F478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F478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F478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F478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F478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F478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F47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F478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F478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F478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F478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F478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F478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F47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F478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F478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 wang</dc:creator>
  <cp:keywords/>
  <dc:description/>
  <cp:lastModifiedBy>an wang</cp:lastModifiedBy>
  <cp:revision>2</cp:revision>
  <dcterms:created xsi:type="dcterms:W3CDTF">2025-11-13T00:58:00Z</dcterms:created>
  <dcterms:modified xsi:type="dcterms:W3CDTF">2025-11-13T01:00:00Z</dcterms:modified>
</cp:coreProperties>
</file>